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0"/>
        <w:gridCol w:w="1941"/>
        <w:gridCol w:w="2543"/>
        <w:gridCol w:w="2395"/>
        <w:gridCol w:w="2893"/>
      </w:tblGrid>
      <w:tr w:rsidR="00831682" w:rsidRPr="00831682" w:rsidTr="00520922">
        <w:tc>
          <w:tcPr>
            <w:tcW w:w="910" w:type="dxa"/>
          </w:tcPr>
          <w:p w:rsidR="00831682" w:rsidRPr="00831682" w:rsidRDefault="00831682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41" w:type="dxa"/>
          </w:tcPr>
          <w:p w:rsidR="00831682" w:rsidRPr="00831682" w:rsidRDefault="00831682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543" w:type="dxa"/>
          </w:tcPr>
          <w:p w:rsidR="00831682" w:rsidRDefault="00831682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831682" w:rsidRPr="00831682" w:rsidRDefault="00831682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</w:tcPr>
          <w:p w:rsidR="00831682" w:rsidRPr="00831682" w:rsidRDefault="00831682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93" w:type="dxa"/>
          </w:tcPr>
          <w:p w:rsidR="00831682" w:rsidRPr="00831682" w:rsidRDefault="00831682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</w:p>
        </w:tc>
      </w:tr>
      <w:tr w:rsidR="00831682" w:rsidRPr="00831682" w:rsidTr="00520922">
        <w:tc>
          <w:tcPr>
            <w:tcW w:w="10682" w:type="dxa"/>
            <w:gridSpan w:val="5"/>
          </w:tcPr>
          <w:p w:rsidR="00831682" w:rsidRPr="00831682" w:rsidRDefault="00156068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156068" w:rsidRPr="00831682" w:rsidTr="00520922">
        <w:tc>
          <w:tcPr>
            <w:tcW w:w="910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941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43" w:type="dxa"/>
          </w:tcPr>
          <w:p w:rsidR="00156068" w:rsidRPr="00831682" w:rsidRDefault="005C403A" w:rsidP="00CC548A">
            <w:pPr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Соли и их классификация</w:t>
            </w:r>
          </w:p>
        </w:tc>
        <w:tc>
          <w:tcPr>
            <w:tcW w:w="2395" w:type="dxa"/>
          </w:tcPr>
          <w:p w:rsidR="00156068" w:rsidRPr="00831682" w:rsidRDefault="005C403A" w:rsidP="0034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задачи</w:t>
            </w:r>
          </w:p>
        </w:tc>
        <w:tc>
          <w:tcPr>
            <w:tcW w:w="2893" w:type="dxa"/>
          </w:tcPr>
          <w:p w:rsidR="00156068" w:rsidRDefault="00156068" w:rsidP="00254910">
            <w:r>
              <w:t>Олег Николаевич</w:t>
            </w:r>
          </w:p>
          <w:p w:rsidR="00156068" w:rsidRPr="00C17D85" w:rsidRDefault="00156068" w:rsidP="00254910">
            <w:r>
              <w:rPr>
                <w:lang w:val="en-US"/>
              </w:rPr>
              <w:t>Oleg</w:t>
            </w:r>
            <w:r w:rsidRPr="00C17D85">
              <w:t>.</w:t>
            </w:r>
            <w:proofErr w:type="spellStart"/>
            <w:r>
              <w:rPr>
                <w:lang w:val="en-US"/>
              </w:rPr>
              <w:t>varaksin</w:t>
            </w:r>
            <w:proofErr w:type="spellEnd"/>
            <w:r w:rsidRPr="00C17D85">
              <w:t>.76@</w:t>
            </w:r>
            <w:r>
              <w:rPr>
                <w:lang w:val="en-US"/>
              </w:rPr>
              <w:t>mail</w:t>
            </w:r>
            <w:r w:rsidRPr="00C17D8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56068" w:rsidRPr="00D03C1B" w:rsidTr="00520922">
        <w:tc>
          <w:tcPr>
            <w:tcW w:w="910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941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3" w:type="dxa"/>
          </w:tcPr>
          <w:p w:rsidR="00BB46B4" w:rsidRPr="00BB46B4" w:rsidRDefault="00BB46B4" w:rsidP="00BB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Степенная функция</w:t>
            </w:r>
          </w:p>
          <w:p w:rsidR="00BB46B4" w:rsidRPr="00BB46B4" w:rsidRDefault="00BB46B4" w:rsidP="00BB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Показательная функция</w:t>
            </w:r>
          </w:p>
          <w:p w:rsidR="00156068" w:rsidRPr="00831682" w:rsidRDefault="00BB46B4" w:rsidP="00BB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Логарифмическая функция</w:t>
            </w:r>
          </w:p>
        </w:tc>
        <w:tc>
          <w:tcPr>
            <w:tcW w:w="2395" w:type="dxa"/>
          </w:tcPr>
          <w:p w:rsidR="00156068" w:rsidRPr="00831682" w:rsidRDefault="004C7199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</w:p>
        </w:tc>
        <w:tc>
          <w:tcPr>
            <w:tcW w:w="2893" w:type="dxa"/>
          </w:tcPr>
          <w:p w:rsidR="00156068" w:rsidRDefault="00156068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Алексеевна</w:t>
            </w:r>
          </w:p>
          <w:p w:rsidR="00156068" w:rsidRPr="004C7199" w:rsidRDefault="000E000A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56068" w:rsidRPr="004C71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3313000084@</w:t>
              </w:r>
              <w:proofErr w:type="spellStart"/>
              <w:r w:rsidR="00156068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56068" w:rsidRPr="004C71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6068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56068" w:rsidRPr="004C71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6068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56068" w:rsidRPr="004C7199" w:rsidRDefault="00156068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68" w:rsidRPr="00831682" w:rsidTr="00520922">
        <w:tc>
          <w:tcPr>
            <w:tcW w:w="910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941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43" w:type="dxa"/>
          </w:tcPr>
          <w:p w:rsidR="00156068" w:rsidRDefault="009916C1" w:rsidP="00A21FFF">
            <w:r>
              <w:t>Диктант с грамматическим заданием</w:t>
            </w:r>
          </w:p>
        </w:tc>
        <w:tc>
          <w:tcPr>
            <w:tcW w:w="2395" w:type="dxa"/>
          </w:tcPr>
          <w:p w:rsidR="00156068" w:rsidRPr="00831682" w:rsidRDefault="00501EE2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тестовые задания</w:t>
            </w:r>
          </w:p>
        </w:tc>
        <w:tc>
          <w:tcPr>
            <w:tcW w:w="2893" w:type="dxa"/>
          </w:tcPr>
          <w:p w:rsidR="00156068" w:rsidRDefault="00156068" w:rsidP="00254910">
            <w:proofErr w:type="spellStart"/>
            <w:r>
              <w:t>Лэйсан</w:t>
            </w:r>
            <w:proofErr w:type="spellEnd"/>
            <w:r>
              <w:t xml:space="preserve"> Тимуровна</w:t>
            </w:r>
          </w:p>
          <w:p w:rsidR="00156068" w:rsidRPr="00156068" w:rsidRDefault="00156068" w:rsidP="00254910">
            <w:proofErr w:type="spellStart"/>
            <w:r>
              <w:rPr>
                <w:lang w:val="en-US"/>
              </w:rPr>
              <w:t>tltstsigal</w:t>
            </w:r>
            <w:proofErr w:type="spellEnd"/>
            <w:r w:rsidRPr="00156068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156068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56068" w:rsidRPr="00831682" w:rsidTr="00520922">
        <w:tc>
          <w:tcPr>
            <w:tcW w:w="910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941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43" w:type="dxa"/>
          </w:tcPr>
          <w:p w:rsidR="00156068" w:rsidRPr="00831682" w:rsidRDefault="009916C1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Окуджава «Полночный троллейбус», «Живописцы»</w:t>
            </w:r>
          </w:p>
        </w:tc>
        <w:tc>
          <w:tcPr>
            <w:tcW w:w="2395" w:type="dxa"/>
          </w:tcPr>
          <w:p w:rsidR="00156068" w:rsidRPr="00831682" w:rsidRDefault="009916C1" w:rsidP="00501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</w:p>
        </w:tc>
        <w:tc>
          <w:tcPr>
            <w:tcW w:w="2893" w:type="dxa"/>
          </w:tcPr>
          <w:p w:rsidR="00156068" w:rsidRDefault="00156068" w:rsidP="00AF3CD4">
            <w:proofErr w:type="spellStart"/>
            <w:r>
              <w:t>Лэйсан</w:t>
            </w:r>
            <w:proofErr w:type="spellEnd"/>
            <w:r>
              <w:t xml:space="preserve"> Тимуровна</w:t>
            </w:r>
          </w:p>
          <w:p w:rsidR="00156068" w:rsidRPr="00156068" w:rsidRDefault="00156068" w:rsidP="00AF3CD4">
            <w:proofErr w:type="spellStart"/>
            <w:r>
              <w:rPr>
                <w:lang w:val="en-US"/>
              </w:rPr>
              <w:t>tltstsigal</w:t>
            </w:r>
            <w:proofErr w:type="spellEnd"/>
            <w:r w:rsidRPr="00156068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156068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56068" w:rsidRPr="00831682" w:rsidTr="00520922">
        <w:tc>
          <w:tcPr>
            <w:tcW w:w="910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941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43" w:type="dxa"/>
          </w:tcPr>
          <w:p w:rsidR="00156068" w:rsidRPr="00831682" w:rsidRDefault="00973FE9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E9">
              <w:rPr>
                <w:rFonts w:ascii="Times New Roman" w:hAnsi="Times New Roman" w:cs="Times New Roman"/>
                <w:sz w:val="24"/>
                <w:szCs w:val="24"/>
              </w:rPr>
              <w:t>Российская культура в условиях радикального преобразования общества. Культура края.</w:t>
            </w:r>
          </w:p>
        </w:tc>
        <w:tc>
          <w:tcPr>
            <w:tcW w:w="2395" w:type="dxa"/>
          </w:tcPr>
          <w:p w:rsidR="00156068" w:rsidRPr="00831682" w:rsidRDefault="00973FE9" w:rsidP="00B52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E9">
              <w:rPr>
                <w:rFonts w:ascii="Times New Roman" w:hAnsi="Times New Roman" w:cs="Times New Roman"/>
                <w:sz w:val="24"/>
                <w:szCs w:val="24"/>
              </w:rPr>
              <w:t xml:space="preserve">Заполнить таблицу  </w:t>
            </w:r>
          </w:p>
        </w:tc>
        <w:tc>
          <w:tcPr>
            <w:tcW w:w="2893" w:type="dxa"/>
          </w:tcPr>
          <w:p w:rsidR="00156068" w:rsidRDefault="00156068" w:rsidP="00254910">
            <w:r>
              <w:t>Светлана Игоревна</w:t>
            </w:r>
          </w:p>
          <w:p w:rsidR="00156068" w:rsidRPr="00520922" w:rsidRDefault="000E000A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56068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svetavag</w:t>
              </w:r>
              <w:r w:rsidR="00156068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-79@</w:t>
              </w:r>
              <w:r w:rsidR="00156068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56068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6068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56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6068" w:rsidRPr="00831682" w:rsidTr="00520922">
        <w:tc>
          <w:tcPr>
            <w:tcW w:w="910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41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543" w:type="dxa"/>
          </w:tcPr>
          <w:p w:rsidR="005C403A" w:rsidRPr="005C403A" w:rsidRDefault="004F2B36" w:rsidP="005C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403A">
              <w:t xml:space="preserve"> </w:t>
            </w:r>
            <w:r w:rsidR="005C403A" w:rsidRPr="005C403A">
              <w:rPr>
                <w:rFonts w:ascii="Times New Roman" w:hAnsi="Times New Roman" w:cs="Times New Roman"/>
                <w:sz w:val="24"/>
                <w:szCs w:val="24"/>
              </w:rPr>
              <w:t>Лексический материал по тексту «Смелый парень»</w:t>
            </w:r>
          </w:p>
          <w:p w:rsidR="00156068" w:rsidRPr="00831682" w:rsidRDefault="005C403A" w:rsidP="005C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03A">
              <w:rPr>
                <w:rFonts w:ascii="Times New Roman" w:hAnsi="Times New Roman" w:cs="Times New Roman"/>
                <w:sz w:val="24"/>
                <w:szCs w:val="24"/>
              </w:rPr>
              <w:t>Союзы и их разряды</w:t>
            </w:r>
          </w:p>
        </w:tc>
        <w:tc>
          <w:tcPr>
            <w:tcW w:w="2395" w:type="dxa"/>
          </w:tcPr>
          <w:p w:rsidR="00156068" w:rsidRPr="00B524A7" w:rsidRDefault="00501EE2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  <w:tc>
          <w:tcPr>
            <w:tcW w:w="2893" w:type="dxa"/>
          </w:tcPr>
          <w:p w:rsidR="00156068" w:rsidRDefault="00156068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Алексеевна</w:t>
            </w:r>
          </w:p>
          <w:p w:rsidR="00156068" w:rsidRPr="00501EE2" w:rsidRDefault="000E000A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56068" w:rsidRPr="00501E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3313000084@</w:t>
              </w:r>
              <w:proofErr w:type="spellStart"/>
              <w:r w:rsidR="00156068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56068" w:rsidRPr="00501E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6068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56068" w:rsidRPr="00501E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6068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56068" w:rsidRPr="00501EE2" w:rsidRDefault="00156068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68" w:rsidRPr="00831682" w:rsidTr="00520922">
        <w:tc>
          <w:tcPr>
            <w:tcW w:w="10682" w:type="dxa"/>
            <w:gridSpan w:val="5"/>
          </w:tcPr>
          <w:p w:rsidR="00156068" w:rsidRPr="00831682" w:rsidRDefault="00156068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156068" w:rsidRPr="00831682" w:rsidTr="00520922">
        <w:tc>
          <w:tcPr>
            <w:tcW w:w="910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941" w:type="dxa"/>
          </w:tcPr>
          <w:p w:rsidR="00156068" w:rsidRPr="00831682" w:rsidRDefault="00156068" w:rsidP="009D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43" w:type="dxa"/>
          </w:tcPr>
          <w:p w:rsidR="00BB46B4" w:rsidRPr="00BB46B4" w:rsidRDefault="00BB46B4" w:rsidP="00BB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Логарифм</w:t>
            </w:r>
          </w:p>
          <w:p w:rsidR="00BB46B4" w:rsidRPr="00BB46B4" w:rsidRDefault="00BB46B4" w:rsidP="00BB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Показательные уравнения</w:t>
            </w:r>
          </w:p>
          <w:p w:rsidR="00156068" w:rsidRPr="00943531" w:rsidRDefault="00BB46B4" w:rsidP="00BB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Показательные неравенства</w:t>
            </w:r>
          </w:p>
        </w:tc>
        <w:tc>
          <w:tcPr>
            <w:tcW w:w="2395" w:type="dxa"/>
          </w:tcPr>
          <w:p w:rsidR="00156068" w:rsidRPr="005A364F" w:rsidRDefault="004C7199" w:rsidP="009D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</w:p>
        </w:tc>
        <w:tc>
          <w:tcPr>
            <w:tcW w:w="2893" w:type="dxa"/>
          </w:tcPr>
          <w:p w:rsidR="00156068" w:rsidRDefault="00156068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Алексеевна</w:t>
            </w:r>
          </w:p>
          <w:p w:rsidR="00156068" w:rsidRPr="004C7199" w:rsidRDefault="000E000A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56068" w:rsidRPr="004C71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3313000084@</w:t>
              </w:r>
              <w:proofErr w:type="spellStart"/>
              <w:r w:rsidR="00156068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56068" w:rsidRPr="004C71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6068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56068" w:rsidRPr="004C71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6068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56068" w:rsidRPr="004C7199" w:rsidRDefault="00156068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68" w:rsidRPr="00831682" w:rsidTr="00520922">
        <w:tc>
          <w:tcPr>
            <w:tcW w:w="910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941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3" w:type="dxa"/>
          </w:tcPr>
          <w:p w:rsidR="00BB46B4" w:rsidRPr="00BB46B4" w:rsidRDefault="00BB46B4" w:rsidP="00BB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Логарифмические уравнения</w:t>
            </w:r>
          </w:p>
          <w:p w:rsidR="00156068" w:rsidRPr="00831682" w:rsidRDefault="00BB46B4" w:rsidP="00BB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Логарифмические неравенства</w:t>
            </w:r>
          </w:p>
        </w:tc>
        <w:tc>
          <w:tcPr>
            <w:tcW w:w="2395" w:type="dxa"/>
          </w:tcPr>
          <w:p w:rsidR="00156068" w:rsidRPr="00831682" w:rsidRDefault="004C7199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</w:p>
        </w:tc>
        <w:tc>
          <w:tcPr>
            <w:tcW w:w="2893" w:type="dxa"/>
          </w:tcPr>
          <w:p w:rsidR="00156068" w:rsidRDefault="00156068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Алексеевна</w:t>
            </w:r>
          </w:p>
          <w:p w:rsidR="00156068" w:rsidRPr="004C7199" w:rsidRDefault="000E000A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56068" w:rsidRPr="004C71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3313000084@</w:t>
              </w:r>
              <w:proofErr w:type="spellStart"/>
              <w:r w:rsidR="00156068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56068" w:rsidRPr="004C71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6068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56068" w:rsidRPr="004C71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6068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56068" w:rsidRPr="004C7199" w:rsidRDefault="00156068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068" w:rsidRPr="00831682" w:rsidTr="00520922">
        <w:tc>
          <w:tcPr>
            <w:tcW w:w="910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941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543" w:type="dxa"/>
          </w:tcPr>
          <w:p w:rsidR="00156068" w:rsidRPr="00831682" w:rsidRDefault="00973FE9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E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«Общественный прогресс. </w:t>
            </w:r>
            <w:proofErr w:type="spellStart"/>
            <w:r w:rsidRPr="00973FE9">
              <w:rPr>
                <w:rFonts w:ascii="Times New Roman" w:hAnsi="Times New Roman" w:cs="Times New Roman"/>
                <w:sz w:val="24"/>
                <w:szCs w:val="24"/>
              </w:rPr>
              <w:t>Многовариантность</w:t>
            </w:r>
            <w:proofErr w:type="spellEnd"/>
            <w:r w:rsidRPr="00973FE9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развития»  </w:t>
            </w:r>
          </w:p>
        </w:tc>
        <w:tc>
          <w:tcPr>
            <w:tcW w:w="2395" w:type="dxa"/>
          </w:tcPr>
          <w:p w:rsidR="00156068" w:rsidRPr="00501EE2" w:rsidRDefault="00973FE9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E9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эссе на тему "Общественный прогресс и его значение"       </w:t>
            </w:r>
          </w:p>
        </w:tc>
        <w:tc>
          <w:tcPr>
            <w:tcW w:w="2893" w:type="dxa"/>
          </w:tcPr>
          <w:p w:rsidR="00156068" w:rsidRDefault="00156068" w:rsidP="00254910">
            <w:r>
              <w:t>Светлана Игоревна</w:t>
            </w:r>
          </w:p>
          <w:p w:rsidR="00156068" w:rsidRPr="00520922" w:rsidRDefault="000E000A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56068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svetavag</w:t>
              </w:r>
              <w:r w:rsidR="00156068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-79@</w:t>
              </w:r>
              <w:r w:rsidR="00156068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56068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6068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56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6068" w:rsidRPr="00831682" w:rsidTr="00520922">
        <w:tc>
          <w:tcPr>
            <w:tcW w:w="910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941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43" w:type="dxa"/>
          </w:tcPr>
          <w:p w:rsidR="00156068" w:rsidRPr="00831682" w:rsidRDefault="002A5185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атомного ядра</w:t>
            </w:r>
          </w:p>
        </w:tc>
        <w:tc>
          <w:tcPr>
            <w:tcW w:w="2395" w:type="dxa"/>
          </w:tcPr>
          <w:p w:rsidR="00156068" w:rsidRPr="00831682" w:rsidRDefault="00501EE2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2893" w:type="dxa"/>
          </w:tcPr>
          <w:p w:rsidR="00156068" w:rsidRDefault="00156068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  <w:p w:rsidR="00156068" w:rsidRPr="00B524A7" w:rsidRDefault="00156068" w:rsidP="00254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3313000135</w:t>
            </w:r>
            <w:r w:rsidRPr="005A364F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</w:tr>
      <w:tr w:rsidR="00156068" w:rsidRPr="00831682" w:rsidTr="00520922">
        <w:tc>
          <w:tcPr>
            <w:tcW w:w="910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941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43" w:type="dxa"/>
          </w:tcPr>
          <w:p w:rsidR="00156068" w:rsidRPr="00501EE2" w:rsidRDefault="0052004B" w:rsidP="00BB46B4">
            <w:r>
              <w:t xml:space="preserve"> </w:t>
            </w:r>
            <w:r w:rsidR="009916C1">
              <w:t>Драматургия Вампилова «Утиная охота»</w:t>
            </w:r>
          </w:p>
        </w:tc>
        <w:tc>
          <w:tcPr>
            <w:tcW w:w="2395" w:type="dxa"/>
          </w:tcPr>
          <w:p w:rsidR="00156068" w:rsidRPr="00831682" w:rsidRDefault="00501EE2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2893" w:type="dxa"/>
          </w:tcPr>
          <w:p w:rsidR="00156068" w:rsidRDefault="00156068" w:rsidP="00254910">
            <w:proofErr w:type="spellStart"/>
            <w:r>
              <w:t>Лэйсан</w:t>
            </w:r>
            <w:proofErr w:type="spellEnd"/>
            <w:r>
              <w:t xml:space="preserve"> Тимуровна</w:t>
            </w:r>
          </w:p>
          <w:p w:rsidR="00156068" w:rsidRPr="00156068" w:rsidRDefault="00156068" w:rsidP="00254910">
            <w:proofErr w:type="spellStart"/>
            <w:r>
              <w:rPr>
                <w:lang w:val="en-US"/>
              </w:rPr>
              <w:t>tltstsigal</w:t>
            </w:r>
            <w:proofErr w:type="spellEnd"/>
            <w:r w:rsidRPr="00156068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156068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56068" w:rsidRPr="00831682" w:rsidTr="00520922">
        <w:tc>
          <w:tcPr>
            <w:tcW w:w="910" w:type="dxa"/>
          </w:tcPr>
          <w:p w:rsidR="00156068" w:rsidRPr="00831682" w:rsidRDefault="00156068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41" w:type="dxa"/>
          </w:tcPr>
          <w:p w:rsidR="00156068" w:rsidRPr="00831682" w:rsidRDefault="00156068" w:rsidP="009D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43" w:type="dxa"/>
          </w:tcPr>
          <w:p w:rsidR="00156068" w:rsidRPr="00220FF5" w:rsidRDefault="005C403A" w:rsidP="009D1394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 xml:space="preserve">Повторение </w:t>
            </w:r>
          </w:p>
        </w:tc>
        <w:tc>
          <w:tcPr>
            <w:tcW w:w="2395" w:type="dxa"/>
          </w:tcPr>
          <w:p w:rsidR="00156068" w:rsidRPr="00C17D85" w:rsidRDefault="005C403A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2893" w:type="dxa"/>
          </w:tcPr>
          <w:p w:rsidR="00156068" w:rsidRDefault="00156068" w:rsidP="00254910">
            <w:r>
              <w:t>Олег Николаевич</w:t>
            </w:r>
          </w:p>
          <w:p w:rsidR="00156068" w:rsidRPr="00156068" w:rsidRDefault="00156068" w:rsidP="00254910">
            <w:r>
              <w:rPr>
                <w:lang w:val="en-US"/>
              </w:rPr>
              <w:t>Oleg</w:t>
            </w:r>
            <w:r w:rsidRPr="00156068">
              <w:t>.</w:t>
            </w:r>
            <w:proofErr w:type="spellStart"/>
            <w:r>
              <w:rPr>
                <w:lang w:val="en-US"/>
              </w:rPr>
              <w:t>varaksin</w:t>
            </w:r>
            <w:proofErr w:type="spellEnd"/>
            <w:r w:rsidRPr="00156068">
              <w:t>.76@</w:t>
            </w:r>
            <w:r>
              <w:rPr>
                <w:lang w:val="en-US"/>
              </w:rPr>
              <w:t>mail</w:t>
            </w:r>
            <w:r w:rsidRPr="00156068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:rsidR="00D66663" w:rsidRDefault="00D66663">
      <w:pPr>
        <w:rPr>
          <w:rFonts w:ascii="Times New Roman" w:hAnsi="Times New Roman" w:cs="Times New Roman"/>
          <w:sz w:val="24"/>
          <w:szCs w:val="24"/>
        </w:rPr>
      </w:pPr>
    </w:p>
    <w:p w:rsidR="00F76C7D" w:rsidRDefault="00F76C7D">
      <w:pPr>
        <w:rPr>
          <w:rFonts w:ascii="Times New Roman" w:hAnsi="Times New Roman" w:cs="Times New Roman"/>
          <w:sz w:val="24"/>
          <w:szCs w:val="24"/>
        </w:rPr>
      </w:pPr>
    </w:p>
    <w:p w:rsidR="00F76C7D" w:rsidRDefault="00F76C7D">
      <w:pPr>
        <w:rPr>
          <w:rFonts w:ascii="Times New Roman" w:hAnsi="Times New Roman" w:cs="Times New Roman"/>
          <w:sz w:val="24"/>
          <w:szCs w:val="24"/>
        </w:rPr>
      </w:pPr>
    </w:p>
    <w:p w:rsidR="00F76C7D" w:rsidRDefault="00F76C7D">
      <w:pPr>
        <w:rPr>
          <w:rFonts w:ascii="Times New Roman" w:hAnsi="Times New Roman" w:cs="Times New Roman"/>
          <w:sz w:val="24"/>
          <w:szCs w:val="24"/>
        </w:rPr>
      </w:pPr>
    </w:p>
    <w:p w:rsidR="00F76C7D" w:rsidRDefault="00F76C7D">
      <w:pPr>
        <w:rPr>
          <w:rFonts w:ascii="Times New Roman" w:hAnsi="Times New Roman" w:cs="Times New Roman"/>
          <w:sz w:val="24"/>
          <w:szCs w:val="24"/>
        </w:rPr>
      </w:pPr>
    </w:p>
    <w:p w:rsidR="00F76C7D" w:rsidRDefault="00F76C7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0"/>
        <w:gridCol w:w="1941"/>
        <w:gridCol w:w="2543"/>
        <w:gridCol w:w="2395"/>
        <w:gridCol w:w="2893"/>
      </w:tblGrid>
      <w:tr w:rsidR="00F76C7D" w:rsidRPr="00831682" w:rsidTr="008D752F">
        <w:tc>
          <w:tcPr>
            <w:tcW w:w="910" w:type="dxa"/>
          </w:tcPr>
          <w:p w:rsidR="00F76C7D" w:rsidRPr="00831682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41" w:type="dxa"/>
          </w:tcPr>
          <w:p w:rsidR="00F76C7D" w:rsidRPr="00831682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543" w:type="dxa"/>
          </w:tcPr>
          <w:p w:rsidR="00F76C7D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F76C7D" w:rsidRPr="00831682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</w:tcPr>
          <w:p w:rsidR="00F76C7D" w:rsidRPr="00831682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93" w:type="dxa"/>
          </w:tcPr>
          <w:p w:rsidR="00F76C7D" w:rsidRPr="00831682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</w:p>
        </w:tc>
      </w:tr>
      <w:tr w:rsidR="00F76C7D" w:rsidRPr="00831682" w:rsidTr="008D752F">
        <w:tc>
          <w:tcPr>
            <w:tcW w:w="10682" w:type="dxa"/>
            <w:gridSpan w:val="5"/>
          </w:tcPr>
          <w:p w:rsidR="00F76C7D" w:rsidRPr="00831682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F76C7D" w:rsidRPr="00831682" w:rsidTr="008D752F">
        <w:tc>
          <w:tcPr>
            <w:tcW w:w="910" w:type="dxa"/>
          </w:tcPr>
          <w:p w:rsidR="00F76C7D" w:rsidRPr="00831682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941" w:type="dxa"/>
          </w:tcPr>
          <w:p w:rsidR="00F76C7D" w:rsidRPr="00831682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43" w:type="dxa"/>
          </w:tcPr>
          <w:p w:rsidR="00F76C7D" w:rsidRPr="00831682" w:rsidRDefault="00E9080A" w:rsidP="008D752F">
            <w:pPr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.</w:t>
            </w:r>
            <w:r w:rsidR="00973FE9" w:rsidRPr="00973FE9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  </w:t>
            </w:r>
          </w:p>
        </w:tc>
        <w:tc>
          <w:tcPr>
            <w:tcW w:w="2395" w:type="dxa"/>
          </w:tcPr>
          <w:p w:rsidR="00F76C7D" w:rsidRPr="00831682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E9">
              <w:rPr>
                <w:rFonts w:ascii="Times New Roman" w:hAnsi="Times New Roman" w:cs="Times New Roman"/>
                <w:sz w:val="24"/>
                <w:szCs w:val="24"/>
              </w:rPr>
              <w:t>выписать значение реформ периода</w:t>
            </w:r>
          </w:p>
        </w:tc>
        <w:tc>
          <w:tcPr>
            <w:tcW w:w="2893" w:type="dxa"/>
          </w:tcPr>
          <w:p w:rsidR="00F76C7D" w:rsidRDefault="00F76C7D" w:rsidP="008D752F">
            <w:r>
              <w:t>Светлана Игоревна</w:t>
            </w:r>
          </w:p>
          <w:p w:rsidR="00F76C7D" w:rsidRPr="00520922" w:rsidRDefault="000E000A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76C7D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svetavag</w:t>
              </w:r>
              <w:r w:rsidR="00F76C7D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-79@</w:t>
              </w:r>
              <w:r w:rsidR="00F76C7D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76C7D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76C7D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F76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C7D" w:rsidRPr="00D03C1B" w:rsidTr="008D752F">
        <w:tc>
          <w:tcPr>
            <w:tcW w:w="910" w:type="dxa"/>
          </w:tcPr>
          <w:p w:rsidR="00F76C7D" w:rsidRPr="00831682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941" w:type="dxa"/>
          </w:tcPr>
          <w:p w:rsidR="00F76C7D" w:rsidRPr="00831682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43" w:type="dxa"/>
          </w:tcPr>
          <w:p w:rsidR="00F76C7D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Массивы</w:t>
            </w:r>
          </w:p>
        </w:tc>
        <w:tc>
          <w:tcPr>
            <w:tcW w:w="2395" w:type="dxa"/>
          </w:tcPr>
          <w:p w:rsidR="00F76C7D" w:rsidRPr="00831682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материал в учебнике тест</w:t>
            </w:r>
          </w:p>
        </w:tc>
        <w:tc>
          <w:tcPr>
            <w:tcW w:w="2893" w:type="dxa"/>
          </w:tcPr>
          <w:p w:rsidR="00F76C7D" w:rsidRDefault="00F76C7D" w:rsidP="008D752F">
            <w:r>
              <w:t>Вера Ивановна</w:t>
            </w:r>
          </w:p>
          <w:p w:rsidR="00F76C7D" w:rsidRDefault="000E000A" w:rsidP="008D752F">
            <w:pPr>
              <w:rPr>
                <w:rStyle w:val="a4"/>
              </w:rPr>
            </w:pPr>
            <w:hyperlink r:id="rId15" w:history="1">
              <w:r w:rsidR="00F76C7D" w:rsidRPr="005D6F4D">
                <w:rPr>
                  <w:rStyle w:val="a4"/>
                </w:rPr>
                <w:t>verastsig@bk.ru</w:t>
              </w:r>
            </w:hyperlink>
          </w:p>
          <w:p w:rsidR="00F76C7D" w:rsidRPr="00314CE8" w:rsidRDefault="00F76C7D" w:rsidP="008D752F">
            <w:r w:rsidRPr="00314CE8">
              <w:rPr>
                <w:rStyle w:val="a4"/>
                <w:u w:val="none"/>
              </w:rPr>
              <w:t>открытая школа 2035</w:t>
            </w:r>
          </w:p>
          <w:p w:rsidR="00F76C7D" w:rsidRDefault="00F76C7D" w:rsidP="008D752F"/>
        </w:tc>
      </w:tr>
      <w:tr w:rsidR="00F76C7D" w:rsidRPr="00831682" w:rsidTr="008D752F">
        <w:tc>
          <w:tcPr>
            <w:tcW w:w="910" w:type="dxa"/>
          </w:tcPr>
          <w:p w:rsidR="00F76C7D" w:rsidRPr="00831682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941" w:type="dxa"/>
          </w:tcPr>
          <w:p w:rsidR="00F76C7D" w:rsidRPr="00831682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3" w:type="dxa"/>
          </w:tcPr>
          <w:p w:rsidR="00F76C7D" w:rsidRDefault="00BB46B4" w:rsidP="008D752F">
            <w:r w:rsidRPr="00BB46B4">
              <w:t>Первообразная</w:t>
            </w:r>
          </w:p>
        </w:tc>
        <w:tc>
          <w:tcPr>
            <w:tcW w:w="2395" w:type="dxa"/>
          </w:tcPr>
          <w:p w:rsidR="00F76C7D" w:rsidRPr="00831682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</w:p>
        </w:tc>
        <w:tc>
          <w:tcPr>
            <w:tcW w:w="2893" w:type="dxa"/>
          </w:tcPr>
          <w:p w:rsidR="00F76C7D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Алексеевна</w:t>
            </w:r>
          </w:p>
          <w:p w:rsidR="00F76C7D" w:rsidRDefault="000E000A" w:rsidP="008D75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F76C7D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3313000084@edu.tatar.ru</w:t>
              </w:r>
            </w:hyperlink>
          </w:p>
          <w:p w:rsidR="00F76C7D" w:rsidRPr="00D03C1B" w:rsidRDefault="00F76C7D" w:rsidP="008D75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6C7D" w:rsidRPr="00831682" w:rsidTr="008D752F">
        <w:tc>
          <w:tcPr>
            <w:tcW w:w="910" w:type="dxa"/>
          </w:tcPr>
          <w:p w:rsidR="00F76C7D" w:rsidRPr="00831682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941" w:type="dxa"/>
          </w:tcPr>
          <w:p w:rsidR="00F76C7D" w:rsidRPr="00831682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43" w:type="dxa"/>
          </w:tcPr>
          <w:p w:rsidR="00F76C7D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2395" w:type="dxa"/>
          </w:tcPr>
          <w:p w:rsidR="00F76C7D" w:rsidRPr="00831682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тестовые задания</w:t>
            </w:r>
          </w:p>
        </w:tc>
        <w:tc>
          <w:tcPr>
            <w:tcW w:w="2893" w:type="dxa"/>
          </w:tcPr>
          <w:p w:rsidR="00F76C7D" w:rsidRDefault="00F76C7D" w:rsidP="008D752F">
            <w:proofErr w:type="spellStart"/>
            <w:r>
              <w:t>Лэйсан</w:t>
            </w:r>
            <w:proofErr w:type="spellEnd"/>
            <w:r>
              <w:t xml:space="preserve"> Тимуровна</w:t>
            </w:r>
          </w:p>
          <w:p w:rsidR="00F76C7D" w:rsidRPr="007976C4" w:rsidRDefault="00F76C7D" w:rsidP="008D752F">
            <w:proofErr w:type="spellStart"/>
            <w:r>
              <w:rPr>
                <w:lang w:val="en-US"/>
              </w:rPr>
              <w:t>tltstsigal</w:t>
            </w:r>
            <w:proofErr w:type="spellEnd"/>
            <w:r w:rsidRPr="007976C4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7976C4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F76C7D" w:rsidRPr="00831682" w:rsidTr="008D752F">
        <w:tc>
          <w:tcPr>
            <w:tcW w:w="910" w:type="dxa"/>
          </w:tcPr>
          <w:p w:rsidR="00F76C7D" w:rsidRPr="00831682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941" w:type="dxa"/>
          </w:tcPr>
          <w:p w:rsidR="00F76C7D" w:rsidRPr="00831682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43" w:type="dxa"/>
          </w:tcPr>
          <w:p w:rsidR="00F76C7D" w:rsidRPr="00831682" w:rsidRDefault="002A5185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395" w:type="dxa"/>
          </w:tcPr>
          <w:p w:rsidR="00F76C7D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4</w:t>
            </w:r>
          </w:p>
        </w:tc>
        <w:tc>
          <w:tcPr>
            <w:tcW w:w="2893" w:type="dxa"/>
          </w:tcPr>
          <w:p w:rsidR="00F76C7D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  <w:p w:rsidR="00F76C7D" w:rsidRPr="00B524A7" w:rsidRDefault="00F76C7D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3313000135</w:t>
            </w:r>
            <w:r w:rsidRPr="005A364F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</w:tr>
      <w:tr w:rsidR="00E632B9" w:rsidRPr="00831682" w:rsidTr="008D752F">
        <w:tc>
          <w:tcPr>
            <w:tcW w:w="910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41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43" w:type="dxa"/>
          </w:tcPr>
          <w:p w:rsidR="00E632B9" w:rsidRPr="00831682" w:rsidRDefault="002A5185" w:rsidP="00270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395" w:type="dxa"/>
          </w:tcPr>
          <w:p w:rsidR="00E632B9" w:rsidRPr="00B524A7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4</w:t>
            </w:r>
          </w:p>
        </w:tc>
        <w:tc>
          <w:tcPr>
            <w:tcW w:w="2893" w:type="dxa"/>
          </w:tcPr>
          <w:p w:rsidR="00E632B9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  <w:p w:rsidR="00E632B9" w:rsidRPr="00B524A7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3313000135</w:t>
            </w:r>
            <w:r w:rsidRPr="005A364F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</w:tr>
      <w:tr w:rsidR="00E632B9" w:rsidRPr="00831682" w:rsidTr="008D752F">
        <w:tc>
          <w:tcPr>
            <w:tcW w:w="10682" w:type="dxa"/>
            <w:gridSpan w:val="5"/>
          </w:tcPr>
          <w:p w:rsidR="00E632B9" w:rsidRPr="00831682" w:rsidRDefault="00E632B9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E632B9" w:rsidRPr="00831682" w:rsidTr="008D752F">
        <w:tc>
          <w:tcPr>
            <w:tcW w:w="910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941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43" w:type="dxa"/>
          </w:tcPr>
          <w:p w:rsidR="00E632B9" w:rsidRPr="00943531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E9">
              <w:rPr>
                <w:rFonts w:ascii="Times New Roman" w:hAnsi="Times New Roman" w:cs="Times New Roman"/>
                <w:sz w:val="24"/>
                <w:szCs w:val="24"/>
              </w:rPr>
              <w:t>Подготовка к ЕГЭ «Глобальные проблемы»</w:t>
            </w:r>
          </w:p>
        </w:tc>
        <w:tc>
          <w:tcPr>
            <w:tcW w:w="2395" w:type="dxa"/>
          </w:tcPr>
          <w:p w:rsidR="00E632B9" w:rsidRPr="005A364F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</w:p>
        </w:tc>
        <w:tc>
          <w:tcPr>
            <w:tcW w:w="2893" w:type="dxa"/>
          </w:tcPr>
          <w:p w:rsidR="00E632B9" w:rsidRDefault="00E632B9" w:rsidP="008D752F">
            <w:r>
              <w:t>Светлана Игоревна</w:t>
            </w:r>
          </w:p>
          <w:p w:rsidR="00E632B9" w:rsidRDefault="000E000A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632B9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svetavag</w:t>
              </w:r>
              <w:r w:rsidR="00E632B9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-79@</w:t>
              </w:r>
              <w:r w:rsidR="00E632B9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632B9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632B9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63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32B9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2B9" w:rsidRPr="0052092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B9" w:rsidRPr="00831682" w:rsidTr="008D752F">
        <w:tc>
          <w:tcPr>
            <w:tcW w:w="910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941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43" w:type="dxa"/>
          </w:tcPr>
          <w:p w:rsidR="00E632B9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алгоритма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содержащее цикл и ветвление</w:t>
            </w:r>
          </w:p>
        </w:tc>
        <w:tc>
          <w:tcPr>
            <w:tcW w:w="2395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в учебнике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2893" w:type="dxa"/>
          </w:tcPr>
          <w:p w:rsidR="00E632B9" w:rsidRDefault="00E632B9" w:rsidP="008D752F">
            <w:r>
              <w:t>Вера Ивановна</w:t>
            </w:r>
          </w:p>
          <w:p w:rsidR="00E632B9" w:rsidRDefault="000E000A" w:rsidP="008D752F">
            <w:pPr>
              <w:rPr>
                <w:rStyle w:val="a4"/>
              </w:rPr>
            </w:pPr>
            <w:hyperlink r:id="rId18" w:history="1">
              <w:r w:rsidR="00E632B9" w:rsidRPr="005D6F4D">
                <w:rPr>
                  <w:rStyle w:val="a4"/>
                </w:rPr>
                <w:t>verastsig@bk.ru</w:t>
              </w:r>
            </w:hyperlink>
          </w:p>
          <w:p w:rsidR="00E632B9" w:rsidRPr="00314CE8" w:rsidRDefault="00E632B9" w:rsidP="008D752F">
            <w:r w:rsidRPr="00314CE8">
              <w:rPr>
                <w:rStyle w:val="a4"/>
                <w:u w:val="none"/>
              </w:rPr>
              <w:t>открытая школа 2035</w:t>
            </w:r>
          </w:p>
          <w:p w:rsidR="00E632B9" w:rsidRDefault="00E632B9" w:rsidP="008D752F"/>
        </w:tc>
      </w:tr>
      <w:tr w:rsidR="00E632B9" w:rsidRPr="00831682" w:rsidTr="008D752F">
        <w:tc>
          <w:tcPr>
            <w:tcW w:w="910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941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43" w:type="dxa"/>
          </w:tcPr>
          <w:p w:rsidR="00E632B9" w:rsidRPr="00831682" w:rsidRDefault="005C403A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5" w:type="dxa"/>
          </w:tcPr>
          <w:p w:rsidR="00E632B9" w:rsidRPr="00831682" w:rsidRDefault="005C403A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</w:p>
        </w:tc>
        <w:tc>
          <w:tcPr>
            <w:tcW w:w="2893" w:type="dxa"/>
          </w:tcPr>
          <w:p w:rsidR="00E632B9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 Николаевич</w:t>
            </w:r>
          </w:p>
          <w:p w:rsidR="00E632B9" w:rsidRPr="00734D40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Oleg</w:t>
            </w:r>
            <w:r w:rsidRPr="00734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varaksin</w:t>
            </w:r>
            <w:proofErr w:type="spellEnd"/>
            <w:r w:rsidRPr="00734D40">
              <w:rPr>
                <w:rFonts w:ascii="Times New Roman" w:hAnsi="Times New Roman" w:cs="Times New Roman"/>
                <w:sz w:val="24"/>
                <w:szCs w:val="24"/>
              </w:rPr>
              <w:t>.76@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34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632B9" w:rsidRPr="00831682" w:rsidTr="008D752F">
        <w:tc>
          <w:tcPr>
            <w:tcW w:w="910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941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43" w:type="dxa"/>
          </w:tcPr>
          <w:p w:rsidR="00E632B9" w:rsidRPr="00831682" w:rsidRDefault="002A5185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395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реферат</w:t>
            </w:r>
          </w:p>
        </w:tc>
        <w:tc>
          <w:tcPr>
            <w:tcW w:w="2893" w:type="dxa"/>
          </w:tcPr>
          <w:p w:rsidR="00E632B9" w:rsidRDefault="00E632B9" w:rsidP="008D752F">
            <w:r>
              <w:t>Елена Викторовна</w:t>
            </w:r>
          </w:p>
          <w:p w:rsidR="00E632B9" w:rsidRPr="00943531" w:rsidRDefault="000E000A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632B9" w:rsidRPr="009435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3313000135@</w:t>
              </w:r>
              <w:proofErr w:type="spellStart"/>
              <w:r w:rsidR="00E632B9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E632B9" w:rsidRPr="009435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632B9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E632B9" w:rsidRPr="009435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632B9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632B9" w:rsidRPr="0094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32B9" w:rsidRPr="00831682" w:rsidTr="008D752F">
        <w:tc>
          <w:tcPr>
            <w:tcW w:w="910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941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3" w:type="dxa"/>
          </w:tcPr>
          <w:p w:rsidR="00E632B9" w:rsidRDefault="00BB46B4" w:rsidP="008D752F">
            <w:r w:rsidRPr="00BB46B4">
              <w:t>Интеграл</w:t>
            </w:r>
          </w:p>
        </w:tc>
        <w:tc>
          <w:tcPr>
            <w:tcW w:w="2395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из ЕГЭ</w:t>
            </w:r>
          </w:p>
        </w:tc>
        <w:tc>
          <w:tcPr>
            <w:tcW w:w="2893" w:type="dxa"/>
          </w:tcPr>
          <w:p w:rsidR="00E632B9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Алексеевна</w:t>
            </w:r>
          </w:p>
          <w:p w:rsidR="00E632B9" w:rsidRDefault="000E000A" w:rsidP="008D75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E632B9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3313000084@edu.tatar.ru</w:t>
              </w:r>
            </w:hyperlink>
          </w:p>
          <w:p w:rsidR="00E632B9" w:rsidRPr="00D03C1B" w:rsidRDefault="00E632B9" w:rsidP="008D75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32B9" w:rsidRPr="00831682" w:rsidTr="008D752F">
        <w:tc>
          <w:tcPr>
            <w:tcW w:w="910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41" w:type="dxa"/>
          </w:tcPr>
          <w:p w:rsidR="00E632B9" w:rsidRPr="00831682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3" w:type="dxa"/>
          </w:tcPr>
          <w:p w:rsidR="00E632B9" w:rsidRPr="00831682" w:rsidRDefault="00973FE9" w:rsidP="0027019C">
            <w:pPr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Любимые места</w:t>
            </w:r>
          </w:p>
        </w:tc>
        <w:tc>
          <w:tcPr>
            <w:tcW w:w="2395" w:type="dxa"/>
          </w:tcPr>
          <w:p w:rsidR="00E632B9" w:rsidRPr="00973FE9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73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973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893" w:type="dxa"/>
          </w:tcPr>
          <w:p w:rsidR="00E632B9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Маргарита Вадимовна</w:t>
            </w:r>
          </w:p>
          <w:p w:rsidR="00E632B9" w:rsidRPr="00345A86" w:rsidRDefault="00E632B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Siraeva</w:t>
            </w:r>
            <w:proofErr w:type="spellEnd"/>
            <w:r w:rsidRPr="00345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rita</w:t>
            </w:r>
            <w:proofErr w:type="spellEnd"/>
            <w:r w:rsidRPr="00345A8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45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F76C7D" w:rsidRPr="00831682" w:rsidRDefault="00F76C7D" w:rsidP="00F76C7D">
      <w:pPr>
        <w:rPr>
          <w:rFonts w:ascii="Times New Roman" w:hAnsi="Times New Roman" w:cs="Times New Roman"/>
          <w:sz w:val="24"/>
          <w:szCs w:val="24"/>
        </w:rPr>
      </w:pPr>
    </w:p>
    <w:p w:rsidR="00F76C7D" w:rsidRDefault="00F76C7D">
      <w:pPr>
        <w:rPr>
          <w:rFonts w:ascii="Times New Roman" w:hAnsi="Times New Roman" w:cs="Times New Roman"/>
          <w:sz w:val="24"/>
          <w:szCs w:val="24"/>
        </w:rPr>
      </w:pPr>
    </w:p>
    <w:p w:rsidR="00F76C7D" w:rsidRDefault="00F76C7D">
      <w:pPr>
        <w:rPr>
          <w:rFonts w:ascii="Times New Roman" w:hAnsi="Times New Roman" w:cs="Times New Roman"/>
          <w:sz w:val="24"/>
          <w:szCs w:val="24"/>
        </w:rPr>
      </w:pPr>
    </w:p>
    <w:p w:rsidR="00F76C7D" w:rsidRDefault="00F76C7D">
      <w:pPr>
        <w:rPr>
          <w:rFonts w:ascii="Times New Roman" w:hAnsi="Times New Roman" w:cs="Times New Roman"/>
          <w:sz w:val="24"/>
          <w:szCs w:val="24"/>
        </w:rPr>
      </w:pPr>
    </w:p>
    <w:p w:rsidR="00F76C7D" w:rsidRDefault="00F76C7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0"/>
        <w:gridCol w:w="2080"/>
        <w:gridCol w:w="2638"/>
        <w:gridCol w:w="2217"/>
        <w:gridCol w:w="2837"/>
      </w:tblGrid>
      <w:tr w:rsidR="00F76C7D" w:rsidRPr="00831682" w:rsidTr="00973FE9">
        <w:tc>
          <w:tcPr>
            <w:tcW w:w="910" w:type="dxa"/>
          </w:tcPr>
          <w:p w:rsidR="00F76C7D" w:rsidRPr="00831682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080" w:type="dxa"/>
          </w:tcPr>
          <w:p w:rsidR="00F76C7D" w:rsidRPr="00831682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638" w:type="dxa"/>
          </w:tcPr>
          <w:p w:rsidR="00F76C7D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F76C7D" w:rsidRPr="00831682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F76C7D" w:rsidRPr="00831682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37" w:type="dxa"/>
          </w:tcPr>
          <w:p w:rsidR="00F76C7D" w:rsidRPr="00831682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</w:p>
        </w:tc>
      </w:tr>
      <w:tr w:rsidR="00F76C7D" w:rsidRPr="00831682" w:rsidTr="008D752F">
        <w:tc>
          <w:tcPr>
            <w:tcW w:w="10682" w:type="dxa"/>
            <w:gridSpan w:val="5"/>
          </w:tcPr>
          <w:p w:rsidR="00F76C7D" w:rsidRPr="00831682" w:rsidRDefault="00F76C7D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73FE9" w:rsidRPr="00831682" w:rsidTr="00973FE9">
        <w:tc>
          <w:tcPr>
            <w:tcW w:w="910" w:type="dxa"/>
          </w:tcPr>
          <w:p w:rsidR="00973FE9" w:rsidRPr="00831682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2080" w:type="dxa"/>
          </w:tcPr>
          <w:p w:rsidR="00973FE9" w:rsidRPr="00831682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38" w:type="dxa"/>
          </w:tcPr>
          <w:p w:rsidR="00973FE9" w:rsidRPr="00943531" w:rsidRDefault="00973FE9" w:rsidP="0091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Культуроведение. США</w:t>
            </w:r>
          </w:p>
        </w:tc>
        <w:tc>
          <w:tcPr>
            <w:tcW w:w="2217" w:type="dxa"/>
          </w:tcPr>
          <w:p w:rsidR="00973FE9" w:rsidRPr="00973FE9" w:rsidRDefault="00973FE9" w:rsidP="0091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73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973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837" w:type="dxa"/>
          </w:tcPr>
          <w:p w:rsidR="00973FE9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Маргарита Вадимовна</w:t>
            </w:r>
          </w:p>
          <w:p w:rsidR="00973FE9" w:rsidRPr="00345A86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Siraeva</w:t>
            </w:r>
            <w:proofErr w:type="spellEnd"/>
            <w:r w:rsidRPr="00345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rita</w:t>
            </w:r>
            <w:proofErr w:type="spellEnd"/>
            <w:r w:rsidRPr="00345A8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45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73FE9" w:rsidRPr="00D03C1B" w:rsidTr="00973FE9">
        <w:tc>
          <w:tcPr>
            <w:tcW w:w="910" w:type="dxa"/>
          </w:tcPr>
          <w:p w:rsidR="00973FE9" w:rsidRPr="00831682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2080" w:type="dxa"/>
          </w:tcPr>
          <w:p w:rsidR="00973FE9" w:rsidRPr="00831682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38" w:type="dxa"/>
          </w:tcPr>
          <w:p w:rsidR="00973FE9" w:rsidRDefault="00973FE9" w:rsidP="008D752F">
            <w:r w:rsidRPr="00BB46B4">
              <w:t>Элементы теории вероятностей</w:t>
            </w:r>
          </w:p>
        </w:tc>
        <w:tc>
          <w:tcPr>
            <w:tcW w:w="2217" w:type="dxa"/>
          </w:tcPr>
          <w:p w:rsidR="00973FE9" w:rsidRPr="00831682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spellEnd"/>
          </w:p>
        </w:tc>
        <w:tc>
          <w:tcPr>
            <w:tcW w:w="2837" w:type="dxa"/>
          </w:tcPr>
          <w:p w:rsidR="00973FE9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Алексеевна</w:t>
            </w:r>
          </w:p>
          <w:p w:rsidR="00973FE9" w:rsidRDefault="000E000A" w:rsidP="008D75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973FE9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3313000084@edu.tatar.ru</w:t>
              </w:r>
            </w:hyperlink>
          </w:p>
          <w:p w:rsidR="00973FE9" w:rsidRPr="00D03C1B" w:rsidRDefault="00973FE9" w:rsidP="008D75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3FE9" w:rsidRPr="00831682" w:rsidTr="00973FE9">
        <w:tc>
          <w:tcPr>
            <w:tcW w:w="910" w:type="dxa"/>
          </w:tcPr>
          <w:p w:rsidR="00973FE9" w:rsidRPr="00831682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2080" w:type="dxa"/>
          </w:tcPr>
          <w:p w:rsidR="00973FE9" w:rsidRPr="00831682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38" w:type="dxa"/>
          </w:tcPr>
          <w:p w:rsidR="00973FE9" w:rsidRDefault="009916C1" w:rsidP="008D752F">
            <w:r>
              <w:t>Чтение фрагмента программы на языке программирования и исправление допущенных ошибок</w:t>
            </w:r>
          </w:p>
        </w:tc>
        <w:tc>
          <w:tcPr>
            <w:tcW w:w="2217" w:type="dxa"/>
          </w:tcPr>
          <w:p w:rsidR="00973FE9" w:rsidRPr="00DB7791" w:rsidRDefault="00973FE9" w:rsidP="008D752F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DB7791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просмотреть материа</w:t>
            </w:r>
            <w:r w:rsidR="009916C1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eastAsia="ru-RU"/>
              </w:rPr>
              <w:t>л в учебнике по теме, просмотр презентации</w:t>
            </w:r>
          </w:p>
          <w:p w:rsidR="00973FE9" w:rsidRPr="00831682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973FE9" w:rsidRDefault="00973FE9" w:rsidP="008D752F">
            <w:r>
              <w:t>Вера Ивановна</w:t>
            </w:r>
          </w:p>
          <w:p w:rsidR="00973FE9" w:rsidRDefault="000E000A" w:rsidP="008D752F">
            <w:pPr>
              <w:rPr>
                <w:rStyle w:val="a4"/>
              </w:rPr>
            </w:pPr>
            <w:hyperlink r:id="rId22" w:history="1">
              <w:r w:rsidR="00973FE9" w:rsidRPr="005D6F4D">
                <w:rPr>
                  <w:rStyle w:val="a4"/>
                </w:rPr>
                <w:t>verastsig@bk.ru</w:t>
              </w:r>
            </w:hyperlink>
          </w:p>
          <w:p w:rsidR="00973FE9" w:rsidRPr="00314CE8" w:rsidRDefault="00973FE9" w:rsidP="008D752F">
            <w:r w:rsidRPr="00314CE8">
              <w:rPr>
                <w:rStyle w:val="a4"/>
                <w:u w:val="none"/>
              </w:rPr>
              <w:t>открытая школа 2035</w:t>
            </w:r>
          </w:p>
          <w:p w:rsidR="00973FE9" w:rsidRDefault="00973FE9" w:rsidP="008D752F"/>
        </w:tc>
      </w:tr>
      <w:tr w:rsidR="00973FE9" w:rsidRPr="00831682" w:rsidTr="00973FE9">
        <w:tc>
          <w:tcPr>
            <w:tcW w:w="910" w:type="dxa"/>
          </w:tcPr>
          <w:p w:rsidR="00973FE9" w:rsidRPr="00831682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2080" w:type="dxa"/>
          </w:tcPr>
          <w:p w:rsidR="00973FE9" w:rsidRPr="00831682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татарская) литература</w:t>
            </w:r>
          </w:p>
        </w:tc>
        <w:tc>
          <w:tcPr>
            <w:tcW w:w="2638" w:type="dxa"/>
          </w:tcPr>
          <w:p w:rsidR="00973FE9" w:rsidRPr="00BB46B4" w:rsidRDefault="00973FE9" w:rsidP="00BB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proofErr w:type="spellStart"/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Ркаил</w:t>
            </w:r>
            <w:proofErr w:type="spellEnd"/>
            <w:r w:rsidRPr="00BB4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әйдулла</w:t>
            </w:r>
            <w:proofErr w:type="spellEnd"/>
            <w:r w:rsidRPr="00BB46B4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  <w:proofErr w:type="spellStart"/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Битлек</w:t>
            </w:r>
            <w:proofErr w:type="spellEnd"/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”/маска</w:t>
            </w:r>
          </w:p>
          <w:p w:rsidR="00973FE9" w:rsidRPr="00831682" w:rsidRDefault="00973FE9" w:rsidP="00BB4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 w:rsidRPr="00BB4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6B4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</w:p>
        </w:tc>
        <w:tc>
          <w:tcPr>
            <w:tcW w:w="2217" w:type="dxa"/>
          </w:tcPr>
          <w:p w:rsidR="00973FE9" w:rsidRPr="00831682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</w:t>
            </w:r>
          </w:p>
        </w:tc>
        <w:tc>
          <w:tcPr>
            <w:tcW w:w="2837" w:type="dxa"/>
          </w:tcPr>
          <w:p w:rsidR="00973FE9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Алексеевна</w:t>
            </w:r>
          </w:p>
          <w:p w:rsidR="00973FE9" w:rsidRPr="009A61A9" w:rsidRDefault="000E000A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73FE9" w:rsidRPr="009A61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3313000084@</w:t>
              </w:r>
              <w:proofErr w:type="spellStart"/>
              <w:r w:rsidR="00973FE9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973FE9" w:rsidRPr="009A61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73FE9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973FE9" w:rsidRPr="009A61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73FE9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73FE9" w:rsidRPr="009A61A9" w:rsidRDefault="00973FE9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6C1" w:rsidRPr="00831682" w:rsidTr="00973FE9">
        <w:tc>
          <w:tcPr>
            <w:tcW w:w="91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08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38" w:type="dxa"/>
          </w:tcPr>
          <w:p w:rsidR="009916C1" w:rsidRPr="00831682" w:rsidRDefault="009916C1" w:rsidP="0091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синтаксическое целое и абзац</w:t>
            </w:r>
          </w:p>
        </w:tc>
        <w:tc>
          <w:tcPr>
            <w:tcW w:w="2217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тестовые задания</w:t>
            </w:r>
          </w:p>
        </w:tc>
        <w:tc>
          <w:tcPr>
            <w:tcW w:w="2837" w:type="dxa"/>
          </w:tcPr>
          <w:p w:rsidR="009916C1" w:rsidRDefault="009916C1" w:rsidP="008D752F">
            <w:proofErr w:type="spellStart"/>
            <w:r>
              <w:t>Лэйсан</w:t>
            </w:r>
            <w:proofErr w:type="spellEnd"/>
            <w:r>
              <w:t xml:space="preserve"> Тимуровна</w:t>
            </w:r>
          </w:p>
          <w:p w:rsidR="009916C1" w:rsidRPr="00C800E1" w:rsidRDefault="009916C1" w:rsidP="008D752F">
            <w:proofErr w:type="spellStart"/>
            <w:r>
              <w:rPr>
                <w:lang w:val="en-US"/>
              </w:rPr>
              <w:t>tltstsigal</w:t>
            </w:r>
            <w:proofErr w:type="spellEnd"/>
            <w:r w:rsidRPr="00C800E1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C800E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916C1" w:rsidRPr="00831682" w:rsidTr="00973FE9">
        <w:tc>
          <w:tcPr>
            <w:tcW w:w="91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8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38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2217" w:type="dxa"/>
          </w:tcPr>
          <w:p w:rsidR="009916C1" w:rsidRPr="00B524A7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биографию</w:t>
            </w:r>
          </w:p>
        </w:tc>
        <w:tc>
          <w:tcPr>
            <w:tcW w:w="2837" w:type="dxa"/>
          </w:tcPr>
          <w:p w:rsidR="009916C1" w:rsidRDefault="009916C1" w:rsidP="008D752F">
            <w:proofErr w:type="spellStart"/>
            <w:r>
              <w:t>Лэйсан</w:t>
            </w:r>
            <w:proofErr w:type="spellEnd"/>
            <w:r>
              <w:t xml:space="preserve"> Тимуровна</w:t>
            </w:r>
          </w:p>
          <w:p w:rsidR="009916C1" w:rsidRPr="00C800E1" w:rsidRDefault="009916C1" w:rsidP="008D752F">
            <w:proofErr w:type="spellStart"/>
            <w:r>
              <w:rPr>
                <w:lang w:val="en-US"/>
              </w:rPr>
              <w:t>tltstsigal</w:t>
            </w:r>
            <w:proofErr w:type="spellEnd"/>
            <w:r w:rsidRPr="00C800E1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C800E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916C1" w:rsidRPr="00831682" w:rsidTr="00973FE9">
        <w:tc>
          <w:tcPr>
            <w:tcW w:w="91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2080" w:type="dxa"/>
          </w:tcPr>
          <w:p w:rsidR="009916C1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638" w:type="dxa"/>
          </w:tcPr>
          <w:p w:rsidR="009916C1" w:rsidRPr="00831682" w:rsidRDefault="002A5185" w:rsidP="00270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217" w:type="dxa"/>
          </w:tcPr>
          <w:p w:rsidR="009916C1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4</w:t>
            </w:r>
          </w:p>
        </w:tc>
        <w:tc>
          <w:tcPr>
            <w:tcW w:w="2837" w:type="dxa"/>
          </w:tcPr>
          <w:p w:rsidR="009916C1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  <w:p w:rsidR="009916C1" w:rsidRPr="00B524A7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3313000135</w:t>
            </w:r>
            <w:r w:rsidRPr="005A364F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</w:tr>
      <w:tr w:rsidR="009916C1" w:rsidRPr="00831682" w:rsidTr="008D752F">
        <w:tc>
          <w:tcPr>
            <w:tcW w:w="10682" w:type="dxa"/>
            <w:gridSpan w:val="5"/>
          </w:tcPr>
          <w:p w:rsidR="009916C1" w:rsidRPr="00831682" w:rsidRDefault="009916C1" w:rsidP="008D7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9916C1" w:rsidRPr="00831682" w:rsidTr="00973FE9">
        <w:tc>
          <w:tcPr>
            <w:tcW w:w="91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208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38" w:type="dxa"/>
          </w:tcPr>
          <w:p w:rsidR="009916C1" w:rsidRPr="00943531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17" w:type="dxa"/>
          </w:tcPr>
          <w:p w:rsidR="009916C1" w:rsidRPr="00973FE9" w:rsidRDefault="009916C1" w:rsidP="0091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73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973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837" w:type="dxa"/>
          </w:tcPr>
          <w:p w:rsidR="009916C1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Маргарита Вадимовна</w:t>
            </w:r>
          </w:p>
          <w:p w:rsidR="009916C1" w:rsidRPr="00345A86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Siraeva</w:t>
            </w:r>
            <w:proofErr w:type="spellEnd"/>
            <w:r w:rsidRPr="00345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rita</w:t>
            </w:r>
            <w:proofErr w:type="spellEnd"/>
            <w:r w:rsidRPr="00345A8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45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916C1" w:rsidRPr="00831682" w:rsidTr="00973FE9">
        <w:tc>
          <w:tcPr>
            <w:tcW w:w="91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208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38" w:type="dxa"/>
          </w:tcPr>
          <w:p w:rsidR="009916C1" w:rsidRPr="00831682" w:rsidRDefault="002A5185" w:rsidP="008D752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2217" w:type="dxa"/>
          </w:tcPr>
          <w:p w:rsidR="009916C1" w:rsidRPr="00831682" w:rsidRDefault="002A5185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тест</w:t>
            </w:r>
          </w:p>
        </w:tc>
        <w:tc>
          <w:tcPr>
            <w:tcW w:w="2837" w:type="dxa"/>
          </w:tcPr>
          <w:p w:rsidR="009916C1" w:rsidRDefault="009916C1" w:rsidP="008D752F">
            <w:r>
              <w:t>Вера Ивановна</w:t>
            </w:r>
          </w:p>
          <w:p w:rsidR="009916C1" w:rsidRDefault="000E000A" w:rsidP="008D752F">
            <w:pPr>
              <w:rPr>
                <w:rStyle w:val="a4"/>
              </w:rPr>
            </w:pPr>
            <w:hyperlink r:id="rId24" w:history="1">
              <w:r w:rsidR="009916C1" w:rsidRPr="005D6F4D">
                <w:rPr>
                  <w:rStyle w:val="a4"/>
                </w:rPr>
                <w:t>verastsig@bk.ru</w:t>
              </w:r>
            </w:hyperlink>
          </w:p>
          <w:p w:rsidR="009916C1" w:rsidRPr="00314CE8" w:rsidRDefault="009916C1" w:rsidP="008D752F">
            <w:r w:rsidRPr="00314CE8">
              <w:rPr>
                <w:rStyle w:val="a4"/>
                <w:u w:val="none"/>
              </w:rPr>
              <w:t>открытая школа 2035</w:t>
            </w:r>
          </w:p>
          <w:p w:rsidR="009916C1" w:rsidRDefault="009916C1" w:rsidP="008D752F"/>
        </w:tc>
      </w:tr>
      <w:tr w:rsidR="009916C1" w:rsidRPr="00831682" w:rsidTr="00973FE9">
        <w:tc>
          <w:tcPr>
            <w:tcW w:w="91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208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38" w:type="dxa"/>
          </w:tcPr>
          <w:p w:rsidR="009916C1" w:rsidRPr="00831682" w:rsidRDefault="002A5185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217" w:type="dxa"/>
          </w:tcPr>
          <w:p w:rsidR="009916C1" w:rsidRPr="00831682" w:rsidRDefault="002A5185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3 задачи</w:t>
            </w:r>
          </w:p>
        </w:tc>
        <w:tc>
          <w:tcPr>
            <w:tcW w:w="2837" w:type="dxa"/>
          </w:tcPr>
          <w:p w:rsidR="009916C1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  <w:p w:rsidR="009916C1" w:rsidRPr="00B524A7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3313000135</w:t>
            </w:r>
            <w:r w:rsidRPr="005A364F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</w:tr>
      <w:tr w:rsidR="009916C1" w:rsidRPr="00831682" w:rsidTr="00973FE9">
        <w:tc>
          <w:tcPr>
            <w:tcW w:w="91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208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38" w:type="dxa"/>
          </w:tcPr>
          <w:p w:rsidR="009916C1" w:rsidRPr="00831682" w:rsidRDefault="002A5185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Военнослужащие вооруженных сил</w:t>
            </w:r>
          </w:p>
        </w:tc>
        <w:tc>
          <w:tcPr>
            <w:tcW w:w="2217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</w:t>
            </w:r>
          </w:p>
        </w:tc>
        <w:tc>
          <w:tcPr>
            <w:tcW w:w="2837" w:type="dxa"/>
          </w:tcPr>
          <w:p w:rsidR="009916C1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  <w:p w:rsidR="009916C1" w:rsidRPr="00B524A7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3313000135</w:t>
            </w:r>
            <w:r w:rsidRPr="005A364F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</w:tr>
      <w:tr w:rsidR="009916C1" w:rsidRPr="00831682" w:rsidTr="00973FE9">
        <w:tc>
          <w:tcPr>
            <w:tcW w:w="91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08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38" w:type="dxa"/>
          </w:tcPr>
          <w:p w:rsidR="009916C1" w:rsidRDefault="009916C1" w:rsidP="008D752F">
            <w:r>
              <w:t xml:space="preserve">Повторение </w:t>
            </w:r>
          </w:p>
        </w:tc>
        <w:tc>
          <w:tcPr>
            <w:tcW w:w="2217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2837" w:type="dxa"/>
          </w:tcPr>
          <w:p w:rsidR="009916C1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 Николаевич</w:t>
            </w:r>
          </w:p>
          <w:p w:rsidR="009916C1" w:rsidRPr="00734D40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Oleg</w:t>
            </w:r>
            <w:r w:rsidRPr="00734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varaksin</w:t>
            </w:r>
            <w:proofErr w:type="spellEnd"/>
            <w:r w:rsidRPr="00734D40">
              <w:rPr>
                <w:rFonts w:ascii="Times New Roman" w:hAnsi="Times New Roman" w:cs="Times New Roman"/>
                <w:sz w:val="24"/>
                <w:szCs w:val="24"/>
              </w:rPr>
              <w:t>.76@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34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916C1" w:rsidRPr="00831682" w:rsidTr="00973FE9">
        <w:tc>
          <w:tcPr>
            <w:tcW w:w="910" w:type="dxa"/>
          </w:tcPr>
          <w:p w:rsidR="009916C1" w:rsidRPr="0083168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80" w:type="dxa"/>
          </w:tcPr>
          <w:p w:rsidR="009916C1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38" w:type="dxa"/>
          </w:tcPr>
          <w:p w:rsidR="009916C1" w:rsidRPr="00220FF5" w:rsidRDefault="002A5185" w:rsidP="008D752F">
            <w:pPr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Подготовка к ЕГЭ</w:t>
            </w:r>
          </w:p>
        </w:tc>
        <w:tc>
          <w:tcPr>
            <w:tcW w:w="2217" w:type="dxa"/>
          </w:tcPr>
          <w:p w:rsidR="009916C1" w:rsidRPr="0075133A" w:rsidRDefault="002A5185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кимами</w:t>
            </w:r>
            <w:proofErr w:type="spellEnd"/>
          </w:p>
        </w:tc>
        <w:tc>
          <w:tcPr>
            <w:tcW w:w="2837" w:type="dxa"/>
          </w:tcPr>
          <w:p w:rsidR="009916C1" w:rsidRDefault="009916C1" w:rsidP="008D752F">
            <w:r>
              <w:t>Светлана Игоревна</w:t>
            </w:r>
          </w:p>
          <w:p w:rsidR="009916C1" w:rsidRDefault="000E000A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916C1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svetavag</w:t>
              </w:r>
              <w:r w:rsidR="009916C1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-79@</w:t>
              </w:r>
              <w:r w:rsidR="009916C1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916C1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916C1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9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16C1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6C1" w:rsidRPr="00520922" w:rsidRDefault="009916C1" w:rsidP="008D7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C7D" w:rsidRPr="00831682" w:rsidRDefault="00F76C7D" w:rsidP="00F76C7D">
      <w:pPr>
        <w:rPr>
          <w:rFonts w:ascii="Times New Roman" w:hAnsi="Times New Roman" w:cs="Times New Roman"/>
          <w:sz w:val="24"/>
          <w:szCs w:val="24"/>
        </w:rPr>
      </w:pPr>
    </w:p>
    <w:p w:rsidR="00F76C7D" w:rsidRDefault="00F76C7D">
      <w:pPr>
        <w:rPr>
          <w:rFonts w:ascii="Times New Roman" w:hAnsi="Times New Roman" w:cs="Times New Roman"/>
          <w:sz w:val="24"/>
          <w:szCs w:val="24"/>
        </w:rPr>
      </w:pPr>
    </w:p>
    <w:p w:rsidR="00F76C7D" w:rsidRPr="00831682" w:rsidRDefault="00F76C7D">
      <w:pPr>
        <w:rPr>
          <w:rFonts w:ascii="Times New Roman" w:hAnsi="Times New Roman" w:cs="Times New Roman"/>
          <w:sz w:val="24"/>
          <w:szCs w:val="24"/>
        </w:rPr>
      </w:pPr>
    </w:p>
    <w:sectPr w:rsidR="00F76C7D" w:rsidRPr="00831682" w:rsidSect="009164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00A" w:rsidRDefault="000E000A" w:rsidP="00973FE9">
      <w:pPr>
        <w:spacing w:after="0" w:line="240" w:lineRule="auto"/>
      </w:pPr>
      <w:r>
        <w:separator/>
      </w:r>
    </w:p>
  </w:endnote>
  <w:endnote w:type="continuationSeparator" w:id="0">
    <w:p w:rsidR="000E000A" w:rsidRDefault="000E000A" w:rsidP="0097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00A" w:rsidRDefault="000E000A" w:rsidP="00973FE9">
      <w:pPr>
        <w:spacing w:after="0" w:line="240" w:lineRule="auto"/>
      </w:pPr>
      <w:r>
        <w:separator/>
      </w:r>
    </w:p>
  </w:footnote>
  <w:footnote w:type="continuationSeparator" w:id="0">
    <w:p w:rsidR="000E000A" w:rsidRDefault="000E000A" w:rsidP="00973F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80D"/>
    <w:rsid w:val="000843DA"/>
    <w:rsid w:val="000E000A"/>
    <w:rsid w:val="0010233C"/>
    <w:rsid w:val="00133679"/>
    <w:rsid w:val="00151D3B"/>
    <w:rsid w:val="00156068"/>
    <w:rsid w:val="002A5185"/>
    <w:rsid w:val="0030216B"/>
    <w:rsid w:val="00314CE8"/>
    <w:rsid w:val="00345A86"/>
    <w:rsid w:val="003C3234"/>
    <w:rsid w:val="004C7199"/>
    <w:rsid w:val="004F2B36"/>
    <w:rsid w:val="00501EE2"/>
    <w:rsid w:val="0052004B"/>
    <w:rsid w:val="00520922"/>
    <w:rsid w:val="00572735"/>
    <w:rsid w:val="005A364F"/>
    <w:rsid w:val="005B4DCA"/>
    <w:rsid w:val="005C403A"/>
    <w:rsid w:val="006328A6"/>
    <w:rsid w:val="006C19E0"/>
    <w:rsid w:val="00734D40"/>
    <w:rsid w:val="008041B0"/>
    <w:rsid w:val="00831682"/>
    <w:rsid w:val="00943531"/>
    <w:rsid w:val="00973FE9"/>
    <w:rsid w:val="009916C1"/>
    <w:rsid w:val="00AF3DCF"/>
    <w:rsid w:val="00B524A7"/>
    <w:rsid w:val="00B765EF"/>
    <w:rsid w:val="00B929DC"/>
    <w:rsid w:val="00BB380D"/>
    <w:rsid w:val="00BB46B4"/>
    <w:rsid w:val="00C17D85"/>
    <w:rsid w:val="00C84476"/>
    <w:rsid w:val="00CB6ACF"/>
    <w:rsid w:val="00CC548A"/>
    <w:rsid w:val="00D03C1B"/>
    <w:rsid w:val="00D66663"/>
    <w:rsid w:val="00E32E98"/>
    <w:rsid w:val="00E632B9"/>
    <w:rsid w:val="00E9080A"/>
    <w:rsid w:val="00E939CB"/>
    <w:rsid w:val="00EE03DE"/>
    <w:rsid w:val="00F7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3234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973FE9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73FE9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973F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3234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973FE9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73FE9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973F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313000084@edu.tatar.ru" TargetMode="External"/><Relationship Id="rId13" Type="http://schemas.openxmlformats.org/officeDocument/2006/relationships/hyperlink" Target="mailto:svetavag-79@mail.ru" TargetMode="External"/><Relationship Id="rId18" Type="http://schemas.openxmlformats.org/officeDocument/2006/relationships/hyperlink" Target="mailto:verastsig@bk.ru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mailto:3313000084@edu.tatar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3313000084@edu.tatar.ru" TargetMode="External"/><Relationship Id="rId17" Type="http://schemas.openxmlformats.org/officeDocument/2006/relationships/hyperlink" Target="mailto:svetavag-79@mail.ru" TargetMode="External"/><Relationship Id="rId25" Type="http://schemas.openxmlformats.org/officeDocument/2006/relationships/hyperlink" Target="mailto:svetavag-79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3313000084@edu.tatar.ru" TargetMode="External"/><Relationship Id="rId20" Type="http://schemas.openxmlformats.org/officeDocument/2006/relationships/hyperlink" Target="mailto:3313000084@edu.tata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3313000084@edu.tatar.ru" TargetMode="External"/><Relationship Id="rId24" Type="http://schemas.openxmlformats.org/officeDocument/2006/relationships/hyperlink" Target="mailto:verastsig@b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erastsig@bk.ru" TargetMode="External"/><Relationship Id="rId23" Type="http://schemas.openxmlformats.org/officeDocument/2006/relationships/hyperlink" Target="mailto:3313000084@edu.tatar.ru" TargetMode="External"/><Relationship Id="rId10" Type="http://schemas.openxmlformats.org/officeDocument/2006/relationships/hyperlink" Target="mailto:3313000084@edu.tatar.ru" TargetMode="External"/><Relationship Id="rId19" Type="http://schemas.openxmlformats.org/officeDocument/2006/relationships/hyperlink" Target="mailto:3313000135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vetavag-79@mail.ru" TargetMode="External"/><Relationship Id="rId14" Type="http://schemas.openxmlformats.org/officeDocument/2006/relationships/hyperlink" Target="mailto:svetavag-79@mail.ru" TargetMode="External"/><Relationship Id="rId22" Type="http://schemas.openxmlformats.org/officeDocument/2006/relationships/hyperlink" Target="mailto:verastsig@bk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BF5ED-CAB0-46FA-A671-0958A036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USER</cp:lastModifiedBy>
  <cp:revision>2</cp:revision>
  <dcterms:created xsi:type="dcterms:W3CDTF">2020-05-15T18:16:00Z</dcterms:created>
  <dcterms:modified xsi:type="dcterms:W3CDTF">2020-05-15T18:16:00Z</dcterms:modified>
</cp:coreProperties>
</file>